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11" w:rsidRDefault="00B477A1">
      <w:pPr>
        <w:pStyle w:val="Title"/>
        <w:spacing w:after="0"/>
        <w:jc w:val="center"/>
        <w:rPr>
          <w:b/>
          <w:color w:val="C00000"/>
        </w:rPr>
      </w:pPr>
      <w:r>
        <w:rPr>
          <w:b/>
          <w:noProof/>
          <w:color w:val="C00000"/>
          <w:lang w:val="en-US"/>
        </w:rPr>
        <w:drawing>
          <wp:inline distT="0" distB="0" distL="0" distR="0">
            <wp:extent cx="505861" cy="567286"/>
            <wp:effectExtent l="0" t="0" r="0" b="0"/>
            <wp:docPr id="1" name="image1.png" descr="kh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ha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861" cy="5672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C00000"/>
        </w:rPr>
        <w:t>IIT KHARAGPUR</w:t>
      </w:r>
    </w:p>
    <w:p w:rsidR="00E63411" w:rsidRDefault="00B477A1">
      <w:pPr>
        <w:pStyle w:val="Title"/>
        <w:jc w:val="center"/>
        <w:rPr>
          <w:b/>
          <w:color w:val="C00000"/>
        </w:rPr>
      </w:pPr>
      <w:r>
        <w:rPr>
          <w:b/>
          <w:color w:val="C00000"/>
        </w:rPr>
        <w:t xml:space="preserve">HOMECOMING 2019 ITINERARY </w:t>
      </w:r>
    </w:p>
    <w:tbl>
      <w:tblPr>
        <w:tblStyle w:val="a"/>
        <w:tblW w:w="10710" w:type="dxa"/>
        <w:tblBorders>
          <w:top w:val="single" w:sz="18" w:space="0" w:color="000000"/>
          <w:bottom w:val="single" w:sz="18" w:space="0" w:color="000000"/>
        </w:tblBorders>
        <w:tblLayout w:type="fixed"/>
        <w:tblLook w:val="04A0"/>
      </w:tblPr>
      <w:tblGrid>
        <w:gridCol w:w="2272"/>
        <w:gridCol w:w="4822"/>
        <w:gridCol w:w="3616"/>
      </w:tblGrid>
      <w:tr w:rsidR="00E63411" w:rsidTr="00E63411">
        <w:trPr>
          <w:cnfStyle w:val="100000000000"/>
          <w:trHeight w:val="880"/>
        </w:trPr>
        <w:tc>
          <w:tcPr>
            <w:cnfStyle w:val="001000000100"/>
            <w:tcW w:w="10710" w:type="dxa"/>
            <w:gridSpan w:val="3"/>
          </w:tcPr>
          <w:p w:rsidR="00E63411" w:rsidRDefault="00E63411">
            <w:pPr>
              <w:pStyle w:val="normal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63411" w:rsidRDefault="00B477A1">
            <w:pPr>
              <w:pStyle w:val="normal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 16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August, 2019 (Friday)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Time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Venue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12 to 3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Registration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TGH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1 to 3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TGH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3.30 to 4.30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 and Funda: Department Visit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Pick up from TGH and drop at respective Departments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5 to 7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Musical Night(WTMS + TLS)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Kalidas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Auditorium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 w:rsidP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7.30 to 9.0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0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Dinner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TGH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 w:rsidP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9.00 to 11.0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0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Hall Visit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Pick up from TGH and drop at respective Halls</w:t>
            </w:r>
          </w:p>
        </w:tc>
      </w:tr>
      <w:tr w:rsidR="00E63411" w:rsidTr="00E63411">
        <w:trPr>
          <w:trHeight w:val="720"/>
        </w:trPr>
        <w:tc>
          <w:tcPr>
            <w:cnfStyle w:val="001000000000"/>
            <w:tcW w:w="10710" w:type="dxa"/>
            <w:gridSpan w:val="3"/>
          </w:tcPr>
          <w:p w:rsidR="00E63411" w:rsidRDefault="00E63411">
            <w:pPr>
              <w:pStyle w:val="normal0"/>
              <w:tabs>
                <w:tab w:val="left" w:pos="768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63411" w:rsidRDefault="00B477A1">
            <w:pPr>
              <w:pStyle w:val="normal0"/>
              <w:tabs>
                <w:tab w:val="left" w:pos="768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 17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August, 2019 (Saturday)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Time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Venue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8 am to 9.30 am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Breakfast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Technology Club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9.30 am to 11 am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Incredible KGP: Campus Tour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Pick up from Club to various locations on campus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11 am to 12.30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KGP &amp; YOU: Interactive Session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Nalanda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Academic Complex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1 pm to 3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Technology Club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3 pm to 5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Free Time/Networking Snacks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Technology Club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6 pm to 8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Exuberance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Netaji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Auditorium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8 pm to 9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Illumination, Sky Lantern, and Cake Cutting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Technology Club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9 pm to 11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Gala Dinner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Technology Club</w:t>
            </w:r>
          </w:p>
        </w:tc>
      </w:tr>
      <w:tr w:rsidR="00E63411" w:rsidTr="00E63411">
        <w:trPr>
          <w:trHeight w:val="740"/>
        </w:trPr>
        <w:tc>
          <w:tcPr>
            <w:cnfStyle w:val="001000000000"/>
            <w:tcW w:w="10710" w:type="dxa"/>
            <w:gridSpan w:val="3"/>
          </w:tcPr>
          <w:p w:rsidR="00E63411" w:rsidRDefault="00E63411">
            <w:pPr>
              <w:pStyle w:val="normal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63411" w:rsidRDefault="00B477A1">
            <w:pPr>
              <w:pStyle w:val="normal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 18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August, 2019 (Sunday)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Time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Venue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6:30 to 7:30 am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 Marathon: Run for KGP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Gymkhana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8 am to 9.30 am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Breakfast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Technology Club</w:t>
            </w:r>
          </w:p>
        </w:tc>
      </w:tr>
      <w:tr w:rsidR="00E63411" w:rsidTr="00E63411">
        <w:trPr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9.30 am to 12.30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Institute Foundation Day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00000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Netaji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Auditorium</w:t>
            </w:r>
          </w:p>
        </w:tc>
      </w:tr>
      <w:tr w:rsidR="00E63411" w:rsidTr="00E63411">
        <w:trPr>
          <w:cnfStyle w:val="000000100000"/>
          <w:trHeight w:val="400"/>
        </w:trPr>
        <w:tc>
          <w:tcPr>
            <w:cnfStyle w:val="001000000000"/>
            <w:tcW w:w="2272" w:type="dxa"/>
          </w:tcPr>
          <w:p w:rsidR="00E63411" w:rsidRDefault="00B477A1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1 pm to 3 pm</w:t>
            </w:r>
          </w:p>
        </w:tc>
        <w:tc>
          <w:tcPr>
            <w:tcW w:w="4822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Lunch and Adieu</w:t>
            </w:r>
          </w:p>
        </w:tc>
        <w:tc>
          <w:tcPr>
            <w:tcW w:w="3616" w:type="dxa"/>
          </w:tcPr>
          <w:p w:rsidR="00E63411" w:rsidRDefault="00B477A1">
            <w:pPr>
              <w:pStyle w:val="normal0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Technology Club</w:t>
            </w:r>
          </w:p>
        </w:tc>
      </w:tr>
    </w:tbl>
    <w:p w:rsidR="00E63411" w:rsidRDefault="00E63411">
      <w:pPr>
        <w:pStyle w:val="normal0"/>
      </w:pPr>
    </w:p>
    <w:sectPr w:rsidR="00E63411" w:rsidSect="00E63411">
      <w:pgSz w:w="11906" w:h="16838"/>
      <w:pgMar w:top="45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411"/>
    <w:rsid w:val="00B477A1"/>
    <w:rsid w:val="00E6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634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634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634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634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634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634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63411"/>
  </w:style>
  <w:style w:type="paragraph" w:styleId="Title">
    <w:name w:val="Title"/>
    <w:basedOn w:val="normal0"/>
    <w:next w:val="normal0"/>
    <w:rsid w:val="00E63411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0"/>
    <w:next w:val="normal0"/>
    <w:rsid w:val="00E634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34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Shuruti</cp:lastModifiedBy>
  <cp:revision>2</cp:revision>
  <dcterms:created xsi:type="dcterms:W3CDTF">2019-07-18T07:45:00Z</dcterms:created>
  <dcterms:modified xsi:type="dcterms:W3CDTF">2019-07-18T07:46:00Z</dcterms:modified>
</cp:coreProperties>
</file>