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F18CD" w14:textId="77777777" w:rsidR="006B0DBF" w:rsidRDefault="006B0DBF" w:rsidP="006B0DBF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Nomination Form for the Distinguished Alumnus Award of IIT Kharagpur</w:t>
      </w:r>
    </w:p>
    <w:p w14:paraId="62B7461D" w14:textId="77777777" w:rsidR="006B0DBF" w:rsidRDefault="006B0DBF" w:rsidP="006B0DBF">
      <w:pPr>
        <w:rPr>
          <w:rFonts w:ascii="Arial" w:hAnsi="Arial" w:cs="Arial"/>
          <w:b/>
          <w:bCs/>
          <w:sz w:val="20"/>
          <w:lang w:val="en-GB"/>
        </w:rPr>
      </w:pPr>
    </w:p>
    <w:p w14:paraId="2C09B7FA" w14:textId="77777777" w:rsidR="006B0DBF" w:rsidRDefault="006B0DBF" w:rsidP="006B0DB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                                    </w:t>
      </w:r>
    </w:p>
    <w:p w14:paraId="0BE3CBD0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Name:</w:t>
      </w:r>
    </w:p>
    <w:p w14:paraId="3D0EA3CF" w14:textId="77777777" w:rsidR="006B0DBF" w:rsidRDefault="006B0DBF" w:rsidP="006B0DBF">
      <w:pPr>
        <w:ind w:left="7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(Last name, followed by expanded forenames in capitals)   </w:t>
      </w:r>
    </w:p>
    <w:p w14:paraId="75AF0D58" w14:textId="77777777" w:rsidR="006B0DBF" w:rsidRDefault="006B0DBF" w:rsidP="006B0DBF">
      <w:pPr>
        <w:ind w:left="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 </w:t>
      </w:r>
    </w:p>
    <w:p w14:paraId="579FDE4E" w14:textId="77777777" w:rsidR="006B0DBF" w:rsidRDefault="006B0DBF" w:rsidP="006B0DBF">
      <w:pPr>
        <w:ind w:left="360" w:firstLine="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Date of birth:</w:t>
      </w:r>
    </w:p>
    <w:p w14:paraId="2B20418F" w14:textId="77777777" w:rsidR="006B0DBF" w:rsidRDefault="006B0DBF" w:rsidP="006B0DB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  </w:t>
      </w:r>
    </w:p>
    <w:p w14:paraId="0F7FE205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Profession:</w:t>
      </w:r>
    </w:p>
    <w:p w14:paraId="380E8FD7" w14:textId="77777777" w:rsidR="006B0DBF" w:rsidRDefault="006B0DBF" w:rsidP="006B0DB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 </w:t>
      </w:r>
    </w:p>
    <w:p w14:paraId="21B10386" w14:textId="77777777" w:rsidR="006B0DBF" w:rsidRDefault="006B0DBF" w:rsidP="006B0DB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ab/>
        <w:t>Present Position:</w:t>
      </w:r>
      <w:r>
        <w:rPr>
          <w:rFonts w:ascii="Arial" w:hAnsi="Arial" w:cs="Arial"/>
          <w:sz w:val="20"/>
        </w:rPr>
        <w:tab/>
      </w:r>
    </w:p>
    <w:p w14:paraId="1EE0EC0C" w14:textId="77777777" w:rsidR="006B0DBF" w:rsidRDefault="006B0DBF" w:rsidP="006B0DBF">
      <w:pPr>
        <w:ind w:left="360"/>
        <w:rPr>
          <w:rFonts w:ascii="Arial" w:hAnsi="Arial" w:cs="Arial"/>
          <w:sz w:val="20"/>
        </w:rPr>
      </w:pPr>
    </w:p>
    <w:p w14:paraId="35CC3CF6" w14:textId="77777777" w:rsidR="006B0DBF" w:rsidRDefault="006B0DBF" w:rsidP="006B0DBF">
      <w:pPr>
        <w:ind w:left="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      Address: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3708"/>
      </w:tblGrid>
      <w:tr w:rsidR="006B0DBF" w14:paraId="7CC449D1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74B7079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(a) Official</w:t>
            </w:r>
          </w:p>
        </w:tc>
        <w:tc>
          <w:tcPr>
            <w:tcW w:w="3708" w:type="dxa"/>
          </w:tcPr>
          <w:p w14:paraId="2426BA42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 Residential</w:t>
            </w:r>
          </w:p>
        </w:tc>
      </w:tr>
      <w:tr w:rsidR="006B0DBF" w14:paraId="31CDC234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150E0F2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08" w:type="dxa"/>
          </w:tcPr>
          <w:p w14:paraId="66D26DDE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</w:tr>
      <w:tr w:rsidR="006B0DBF" w14:paraId="76334609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DA01597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3708" w:type="dxa"/>
          </w:tcPr>
          <w:p w14:paraId="41690D62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</w:tc>
      </w:tr>
    </w:tbl>
    <w:p w14:paraId="2812B484" w14:textId="77777777" w:rsidR="006B0DBF" w:rsidRDefault="006B0DBF" w:rsidP="006B0DB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3708"/>
      </w:tblGrid>
      <w:tr w:rsidR="006B0DBF" w14:paraId="793E3997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0A3FF7F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Fax:      </w:t>
            </w:r>
          </w:p>
        </w:tc>
        <w:tc>
          <w:tcPr>
            <w:tcW w:w="3708" w:type="dxa"/>
          </w:tcPr>
          <w:p w14:paraId="5E8D9948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</w:tr>
    </w:tbl>
    <w:p w14:paraId="63345F46" w14:textId="77777777" w:rsidR="006B0DBF" w:rsidRDefault="006B0DBF" w:rsidP="006B0DBF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</w:t>
      </w:r>
    </w:p>
    <w:p w14:paraId="6B37DF5D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Degrees Obtained at IIT Kharagpur</w:t>
      </w:r>
    </w:p>
    <w:p w14:paraId="5980D1F1" w14:textId="77777777" w:rsidR="006B0DBF" w:rsidRDefault="006B0DBF" w:rsidP="006B0DBF">
      <w:pPr>
        <w:ind w:left="4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 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522"/>
        <w:gridCol w:w="1928"/>
        <w:gridCol w:w="2034"/>
        <w:gridCol w:w="1162"/>
        <w:gridCol w:w="811"/>
      </w:tblGrid>
      <w:tr w:rsidR="006B0DBF" w14:paraId="2828CC62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14:paraId="3E02FEC4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  Degree                </w:t>
            </w:r>
          </w:p>
        </w:tc>
        <w:tc>
          <w:tcPr>
            <w:tcW w:w="1522" w:type="dxa"/>
          </w:tcPr>
          <w:p w14:paraId="13F4747B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Awards (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PGM / Silver Medals etc.)</w:t>
            </w:r>
          </w:p>
        </w:tc>
        <w:tc>
          <w:tcPr>
            <w:tcW w:w="1928" w:type="dxa"/>
          </w:tcPr>
          <w:p w14:paraId="24254CE8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Department           </w:t>
            </w:r>
          </w:p>
        </w:tc>
        <w:tc>
          <w:tcPr>
            <w:tcW w:w="2034" w:type="dxa"/>
          </w:tcPr>
          <w:p w14:paraId="460418ED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Branch or Specialization</w:t>
            </w:r>
          </w:p>
        </w:tc>
        <w:tc>
          <w:tcPr>
            <w:tcW w:w="724" w:type="dxa"/>
          </w:tcPr>
          <w:p w14:paraId="263D223A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Hall of Residence</w:t>
            </w:r>
          </w:p>
        </w:tc>
        <w:tc>
          <w:tcPr>
            <w:tcW w:w="811" w:type="dxa"/>
          </w:tcPr>
          <w:p w14:paraId="1256D4A7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Year</w:t>
            </w:r>
          </w:p>
        </w:tc>
      </w:tr>
      <w:tr w:rsidR="006B0DBF" w14:paraId="6D1788D4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14:paraId="40358A8B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22" w:type="dxa"/>
          </w:tcPr>
          <w:p w14:paraId="6110C026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28" w:type="dxa"/>
          </w:tcPr>
          <w:p w14:paraId="5AA860D9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34" w:type="dxa"/>
          </w:tcPr>
          <w:p w14:paraId="08984605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4" w:type="dxa"/>
          </w:tcPr>
          <w:p w14:paraId="54C2D17B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11" w:type="dxa"/>
          </w:tcPr>
          <w:p w14:paraId="50EB4734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B0DBF" w14:paraId="490702C8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14:paraId="3AE91F48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22" w:type="dxa"/>
          </w:tcPr>
          <w:p w14:paraId="1C61E726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28" w:type="dxa"/>
          </w:tcPr>
          <w:p w14:paraId="72ED560C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34" w:type="dxa"/>
          </w:tcPr>
          <w:p w14:paraId="160B01DF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4" w:type="dxa"/>
          </w:tcPr>
          <w:p w14:paraId="3F539710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11" w:type="dxa"/>
          </w:tcPr>
          <w:p w14:paraId="04D70C7E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B0DBF" w14:paraId="7848C7BC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14:paraId="2D0297A9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22" w:type="dxa"/>
          </w:tcPr>
          <w:p w14:paraId="5781028A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28" w:type="dxa"/>
          </w:tcPr>
          <w:p w14:paraId="0B4B414D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34" w:type="dxa"/>
          </w:tcPr>
          <w:p w14:paraId="6114E04B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4" w:type="dxa"/>
          </w:tcPr>
          <w:p w14:paraId="78ED755C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11" w:type="dxa"/>
          </w:tcPr>
          <w:p w14:paraId="48BC3BA3" w14:textId="77777777" w:rsidR="006B0DBF" w:rsidRDefault="006B0DBF" w:rsidP="00A951E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1B236A3D" w14:textId="77777777" w:rsidR="006B0DBF" w:rsidRDefault="006B0DBF" w:rsidP="006B0DBF">
      <w:pPr>
        <w:ind w:left="420"/>
        <w:rPr>
          <w:rFonts w:ascii="Arial" w:hAnsi="Arial" w:cs="Arial"/>
          <w:sz w:val="20"/>
          <w:lang w:val="en-GB"/>
        </w:rPr>
      </w:pPr>
    </w:p>
    <w:p w14:paraId="38AF7237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Achievements</w:t>
      </w:r>
    </w:p>
    <w:p w14:paraId="3DBD6978" w14:textId="77777777" w:rsidR="006B0DBF" w:rsidRDefault="006B0DBF" w:rsidP="006B0DBF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576"/>
        <w:gridCol w:w="2262"/>
        <w:gridCol w:w="1515"/>
        <w:gridCol w:w="1598"/>
      </w:tblGrid>
      <w:tr w:rsidR="006B0DBF" w14:paraId="25A519A0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545" w:type="dxa"/>
          </w:tcPr>
          <w:p w14:paraId="2683F0FE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</w:t>
            </w:r>
          </w:p>
          <w:p w14:paraId="2EC1164B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          To</w:t>
            </w:r>
          </w:p>
        </w:tc>
        <w:tc>
          <w:tcPr>
            <w:tcW w:w="1576" w:type="dxa"/>
          </w:tcPr>
          <w:p w14:paraId="408102CE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262" w:type="dxa"/>
          </w:tcPr>
          <w:p w14:paraId="30555E39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Organization/Institution</w:t>
            </w:r>
          </w:p>
        </w:tc>
        <w:tc>
          <w:tcPr>
            <w:tcW w:w="1515" w:type="dxa"/>
          </w:tcPr>
          <w:p w14:paraId="560C6BD3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1598" w:type="dxa"/>
          </w:tcPr>
          <w:p w14:paraId="3591638E" w14:textId="77777777" w:rsidR="006B0DBF" w:rsidRDefault="006B0DBF" w:rsidP="00A951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Remarks</w:t>
            </w:r>
          </w:p>
        </w:tc>
      </w:tr>
      <w:tr w:rsidR="006B0DBF" w14:paraId="3AB80B00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545" w:type="dxa"/>
          </w:tcPr>
          <w:p w14:paraId="49D4DD33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0636D1B6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</w:tcPr>
          <w:p w14:paraId="0017E0FA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2F1E9097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</w:tcPr>
          <w:p w14:paraId="429DCC6B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</w:tr>
      <w:tr w:rsidR="006B0DBF" w14:paraId="1C97E15A" w14:textId="77777777" w:rsidTr="00A951EA">
        <w:tblPrEx>
          <w:tblCellMar>
            <w:top w:w="0" w:type="dxa"/>
            <w:bottom w:w="0" w:type="dxa"/>
          </w:tblCellMar>
        </w:tblPrEx>
        <w:tc>
          <w:tcPr>
            <w:tcW w:w="1545" w:type="dxa"/>
          </w:tcPr>
          <w:p w14:paraId="418AC894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043DBDD8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</w:tcPr>
          <w:p w14:paraId="4FA8C668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18D073CD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</w:tcPr>
          <w:p w14:paraId="0FF74828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AD03BA" w14:textId="77777777" w:rsidR="006B0DBF" w:rsidRDefault="006B0DBF" w:rsidP="006B0DBF">
      <w:pPr>
        <w:ind w:left="360"/>
        <w:rPr>
          <w:rFonts w:ascii="Arial" w:hAnsi="Arial" w:cs="Arial"/>
          <w:sz w:val="20"/>
        </w:rPr>
      </w:pPr>
    </w:p>
    <w:p w14:paraId="4D74BBBB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Record of Contributions to: </w:t>
      </w:r>
    </w:p>
    <w:p w14:paraId="1252C183" w14:textId="77777777" w:rsidR="006B0DBF" w:rsidRDefault="006B0DBF" w:rsidP="006B0DBF">
      <w:pPr>
        <w:ind w:left="1140"/>
        <w:rPr>
          <w:rFonts w:ascii="Arial" w:hAnsi="Arial" w:cs="Arial"/>
          <w:sz w:val="20"/>
          <w:lang w:val="en-GB"/>
        </w:rPr>
      </w:pPr>
    </w:p>
    <w:p w14:paraId="0BD68A7F" w14:textId="77777777" w:rsidR="006B0DBF" w:rsidRDefault="006B0DBF" w:rsidP="006B0DBF">
      <w:pPr>
        <w:numPr>
          <w:ilvl w:val="1"/>
          <w:numId w:val="2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>Intellectual Property (Publications/Design/Developments/Patents etc.)</w:t>
      </w:r>
    </w:p>
    <w:p w14:paraId="408BDDB0" w14:textId="77777777" w:rsidR="006B0DBF" w:rsidRDefault="006B0DBF" w:rsidP="006B0DBF">
      <w:pPr>
        <w:numPr>
          <w:ilvl w:val="1"/>
          <w:numId w:val="2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Leadership (Entrepreneurship/ Organizational Development) </w:t>
      </w:r>
    </w:p>
    <w:p w14:paraId="50C48194" w14:textId="77777777" w:rsidR="006B0DBF" w:rsidRDefault="006B0DBF" w:rsidP="006B0DBF">
      <w:pPr>
        <w:numPr>
          <w:ilvl w:val="1"/>
          <w:numId w:val="2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Society </w:t>
      </w:r>
    </w:p>
    <w:p w14:paraId="1DABE009" w14:textId="77777777" w:rsidR="006B0DBF" w:rsidRDefault="006B0DBF" w:rsidP="006B0DBF">
      <w:pPr>
        <w:numPr>
          <w:ilvl w:val="1"/>
          <w:numId w:val="2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Any other </w:t>
      </w:r>
    </w:p>
    <w:p w14:paraId="65BE87DE" w14:textId="77777777" w:rsidR="006B0DBF" w:rsidRDefault="006B0DBF" w:rsidP="006B0DBF">
      <w:pPr>
        <w:ind w:left="1140"/>
        <w:rPr>
          <w:rFonts w:ascii="Arial" w:hAnsi="Arial" w:cs="Arial"/>
          <w:sz w:val="20"/>
          <w:lang w:val="en-GB"/>
        </w:rPr>
      </w:pPr>
    </w:p>
    <w:p w14:paraId="596F3E3E" w14:textId="77777777" w:rsidR="006B0DBF" w:rsidRDefault="006B0DBF" w:rsidP="006B0DBF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Peer Recognition (National/International </w:t>
      </w:r>
      <w:proofErr w:type="spellStart"/>
      <w:r>
        <w:rPr>
          <w:rFonts w:ascii="Arial" w:hAnsi="Arial" w:cs="Arial"/>
          <w:sz w:val="20"/>
        </w:rPr>
        <w:t>Honours</w:t>
      </w:r>
      <w:proofErr w:type="spellEnd"/>
      <w:r>
        <w:rPr>
          <w:rFonts w:ascii="Arial" w:hAnsi="Arial" w:cs="Arial"/>
          <w:sz w:val="20"/>
        </w:rPr>
        <w:t xml:space="preserve">, Awards, Prizes including honorary degree) </w:t>
      </w:r>
    </w:p>
    <w:p w14:paraId="1BB3AE43" w14:textId="77777777" w:rsidR="006B0DBF" w:rsidRDefault="006B0DBF" w:rsidP="006B0DBF">
      <w:pPr>
        <w:rPr>
          <w:rFonts w:ascii="Arial" w:hAnsi="Arial" w:cs="Arial"/>
          <w:sz w:val="20"/>
        </w:rPr>
      </w:pPr>
    </w:p>
    <w:p w14:paraId="5730FCBB" w14:textId="77777777" w:rsidR="006B0DBF" w:rsidRDefault="006B0DBF" w:rsidP="006B0DBF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Membership/Fellowship of National/International Professional Bodies</w:t>
      </w:r>
    </w:p>
    <w:p w14:paraId="0D5C7B36" w14:textId="77777777" w:rsidR="006B0DBF" w:rsidRDefault="006B0DBF" w:rsidP="006B0DBF">
      <w:pPr>
        <w:ind w:left="420"/>
        <w:rPr>
          <w:rFonts w:ascii="Arial" w:hAnsi="Arial" w:cs="Arial"/>
          <w:sz w:val="20"/>
        </w:rPr>
      </w:pPr>
    </w:p>
    <w:p w14:paraId="2FEF81F6" w14:textId="77777777" w:rsidR="006B0DBF" w:rsidRDefault="006B0DBF" w:rsidP="006B0DBF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Specific outstanding Accomplishments meriting the award (within 100 words):</w:t>
      </w:r>
    </w:p>
    <w:p w14:paraId="12598ED1" w14:textId="77777777" w:rsidR="006B0DBF" w:rsidRDefault="006B0DBF" w:rsidP="006B0DBF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(Detailed biography may be provided as an annexure)</w:t>
      </w:r>
    </w:p>
    <w:p w14:paraId="10C8903E" w14:textId="77777777" w:rsidR="006B0DBF" w:rsidRDefault="006B0DBF" w:rsidP="006B0DBF">
      <w:pPr>
        <w:rPr>
          <w:rFonts w:ascii="Arial" w:hAnsi="Arial" w:cs="Arial"/>
          <w:sz w:val="20"/>
        </w:rPr>
      </w:pPr>
    </w:p>
    <w:p w14:paraId="7952435B" w14:textId="77777777" w:rsidR="006B0DBF" w:rsidRDefault="006B0DBF" w:rsidP="006B0DBF">
      <w:pPr>
        <w:ind w:left="4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B0DBF" w14:paraId="5CB0864D" w14:textId="77777777" w:rsidTr="00A951EA">
        <w:tc>
          <w:tcPr>
            <w:tcW w:w="4428" w:type="dxa"/>
          </w:tcPr>
          <w:p w14:paraId="63EEFA09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and Address of the Proposer</w:t>
            </w:r>
          </w:p>
          <w:p w14:paraId="61FB0E66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dxa"/>
          </w:tcPr>
          <w:p w14:paraId="776444CE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and Address of the Seconder</w:t>
            </w:r>
          </w:p>
        </w:tc>
      </w:tr>
      <w:tr w:rsidR="006B0DBF" w14:paraId="4A62AB56" w14:textId="77777777" w:rsidTr="00A951EA">
        <w:tc>
          <w:tcPr>
            <w:tcW w:w="4428" w:type="dxa"/>
          </w:tcPr>
          <w:p w14:paraId="7B1D0E5D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the Proposer</w:t>
            </w:r>
          </w:p>
          <w:p w14:paraId="24BCF02F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dxa"/>
          </w:tcPr>
          <w:p w14:paraId="7F571236" w14:textId="77777777" w:rsidR="006B0DBF" w:rsidRDefault="006B0DBF" w:rsidP="00A951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the Seconder</w:t>
            </w:r>
          </w:p>
        </w:tc>
      </w:tr>
    </w:tbl>
    <w:p w14:paraId="1BFBF3B9" w14:textId="77777777" w:rsidR="00400973" w:rsidRDefault="00400973"/>
    <w:sectPr w:rsidR="0040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91781"/>
    <w:multiLevelType w:val="hybridMultilevel"/>
    <w:tmpl w:val="C2AE3824"/>
    <w:lvl w:ilvl="0" w:tplc="A12EDA38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3294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1180C"/>
    <w:multiLevelType w:val="hybridMultilevel"/>
    <w:tmpl w:val="8C565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F"/>
    <w:rsid w:val="00400973"/>
    <w:rsid w:val="006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01B1"/>
  <w15:chartTrackingRefBased/>
  <w15:docId w15:val="{37F7718D-B3E7-4791-8646-14C4D594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Moran</dc:creator>
  <cp:keywords/>
  <dc:description/>
  <cp:lastModifiedBy>Erin Moran</cp:lastModifiedBy>
  <cp:revision>1</cp:revision>
  <dcterms:created xsi:type="dcterms:W3CDTF">2020-12-17T18:26:00Z</dcterms:created>
  <dcterms:modified xsi:type="dcterms:W3CDTF">2020-12-17T18:27:00Z</dcterms:modified>
</cp:coreProperties>
</file>